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0D" w:rsidRDefault="00A51B4E">
      <w:r>
        <w:rPr>
          <w:noProof/>
          <w:lang w:eastAsia="sv-SE"/>
        </w:rPr>
        <w:tab/>
      </w:r>
      <w:r>
        <w:rPr>
          <w:noProof/>
          <w:lang w:eastAsia="sv-SE"/>
        </w:rPr>
        <w:tab/>
      </w:r>
    </w:p>
    <w:tbl>
      <w:tblPr>
        <w:tblStyle w:val="TableGrid"/>
        <w:tblW w:w="0" w:type="auto"/>
        <w:tblLook w:val="04A0"/>
      </w:tblPr>
      <w:tblGrid>
        <w:gridCol w:w="2871"/>
        <w:gridCol w:w="1942"/>
        <w:gridCol w:w="2646"/>
        <w:gridCol w:w="1829"/>
      </w:tblGrid>
      <w:tr w:rsidR="00A51B4E" w:rsidTr="00752F0D">
        <w:tc>
          <w:tcPr>
            <w:tcW w:w="2646" w:type="dxa"/>
          </w:tcPr>
          <w:p w:rsidR="00A51B4E" w:rsidRDefault="00A51B4E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685925" cy="1260505"/>
                  <wp:effectExtent l="0" t="209550" r="0" b="187295"/>
                  <wp:docPr id="13" name="Picture 12" descr="log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ga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85925" cy="126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:rsidR="00F8649A" w:rsidRDefault="00F8649A" w:rsidP="00F8649A"/>
          <w:p w:rsidR="00F8649A" w:rsidRDefault="00F8649A" w:rsidP="00F8649A"/>
          <w:p w:rsidR="00F8649A" w:rsidRDefault="00F8649A" w:rsidP="00F8649A"/>
          <w:p w:rsidR="00F8649A" w:rsidRDefault="00F8649A" w:rsidP="00F8649A"/>
          <w:p w:rsidR="00A51B4E" w:rsidRDefault="00A51B4E" w:rsidP="00F8649A">
            <w:r>
              <w:t>Så här ser loggan ut.</w:t>
            </w:r>
          </w:p>
        </w:tc>
        <w:tc>
          <w:tcPr>
            <w:tcW w:w="2646" w:type="dxa"/>
          </w:tcPr>
          <w:p w:rsidR="00F8649A" w:rsidRDefault="00F8649A">
            <w:pPr>
              <w:rPr>
                <w:noProof/>
                <w:lang w:eastAsia="sv-SE"/>
              </w:rPr>
            </w:pPr>
          </w:p>
          <w:p w:rsidR="00F8649A" w:rsidRDefault="00F8649A">
            <w:pPr>
              <w:rPr>
                <w:noProof/>
                <w:lang w:eastAsia="sv-SE"/>
              </w:rPr>
            </w:pPr>
          </w:p>
          <w:p w:rsidR="00F8649A" w:rsidRDefault="00F8649A">
            <w:pPr>
              <w:rPr>
                <w:noProof/>
                <w:lang w:eastAsia="sv-SE"/>
              </w:rPr>
            </w:pPr>
          </w:p>
          <w:p w:rsidR="00A51B4E" w:rsidRDefault="00A51B4E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Det finns endast ett begränsat antal storlekar att prova på.</w:t>
            </w:r>
          </w:p>
        </w:tc>
        <w:tc>
          <w:tcPr>
            <w:tcW w:w="1933" w:type="dxa"/>
          </w:tcPr>
          <w:p w:rsidR="00A51B4E" w:rsidRDefault="00A51B4E"/>
        </w:tc>
      </w:tr>
      <w:tr w:rsidR="00752F0D" w:rsidRPr="00655517" w:rsidTr="00752F0D">
        <w:tc>
          <w:tcPr>
            <w:tcW w:w="2646" w:type="dxa"/>
          </w:tcPr>
          <w:p w:rsidR="00752F0D" w:rsidRDefault="00752F0D">
            <w:r>
              <w:rPr>
                <w:noProof/>
                <w:lang w:eastAsia="sv-SE"/>
              </w:rPr>
              <w:drawing>
                <wp:inline distT="0" distB="0" distL="0" distR="0">
                  <wp:extent cx="1524000" cy="1524000"/>
                  <wp:effectExtent l="19050" t="0" r="0" b="0"/>
                  <wp:docPr id="2" name="Picture 1" descr="jac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cka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:rsidR="00752F0D" w:rsidRPr="001A503C" w:rsidRDefault="00752F0D">
            <w:pPr>
              <w:rPr>
                <w:b/>
              </w:rPr>
            </w:pPr>
            <w:r w:rsidRPr="001A503C">
              <w:rPr>
                <w:b/>
              </w:rPr>
              <w:t>Soft Shell Jacka</w:t>
            </w:r>
          </w:p>
          <w:p w:rsidR="005C78E8" w:rsidRDefault="005C78E8"/>
          <w:p w:rsidR="00752F0D" w:rsidRDefault="00752F0D">
            <w:r>
              <w:t>Svart</w:t>
            </w:r>
          </w:p>
          <w:p w:rsidR="00752F0D" w:rsidRDefault="005C78E8">
            <w:r>
              <w:t xml:space="preserve">Unisex </w:t>
            </w:r>
            <w:r w:rsidR="00752F0D">
              <w:t>XS-XXL</w:t>
            </w:r>
          </w:p>
          <w:p w:rsidR="00752F0D" w:rsidRDefault="00752F0D"/>
          <w:p w:rsidR="00752F0D" w:rsidRDefault="00672490">
            <w:r>
              <w:t>595</w:t>
            </w:r>
            <w:r w:rsidR="00752F0D">
              <w:t>:- /st</w:t>
            </w:r>
          </w:p>
        </w:tc>
        <w:tc>
          <w:tcPr>
            <w:tcW w:w="2646" w:type="dxa"/>
          </w:tcPr>
          <w:p w:rsidR="00752F0D" w:rsidRDefault="00752F0D">
            <w:r>
              <w:rPr>
                <w:noProof/>
                <w:lang w:eastAsia="sv-SE"/>
              </w:rPr>
              <w:drawing>
                <wp:inline distT="0" distB="0" distL="0" distR="0">
                  <wp:extent cx="1524000" cy="1524000"/>
                  <wp:effectExtent l="19050" t="0" r="0" b="0"/>
                  <wp:docPr id="3" name="Picture 2" descr="Mös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össa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3" w:type="dxa"/>
          </w:tcPr>
          <w:p w:rsidR="00752F0D" w:rsidRPr="00672490" w:rsidRDefault="00752F0D">
            <w:pPr>
              <w:rPr>
                <w:b/>
                <w:lang w:val="en-US"/>
              </w:rPr>
            </w:pPr>
            <w:proofErr w:type="spellStart"/>
            <w:r w:rsidRPr="00672490">
              <w:rPr>
                <w:b/>
                <w:lang w:val="en-US"/>
              </w:rPr>
              <w:t>Mössa</w:t>
            </w:r>
            <w:proofErr w:type="spellEnd"/>
          </w:p>
          <w:p w:rsidR="005C78E8" w:rsidRPr="00672490" w:rsidRDefault="005C78E8">
            <w:pPr>
              <w:rPr>
                <w:lang w:val="en-US"/>
              </w:rPr>
            </w:pPr>
          </w:p>
          <w:p w:rsidR="00752F0D" w:rsidRPr="005C78E8" w:rsidRDefault="00752F0D">
            <w:pPr>
              <w:rPr>
                <w:lang w:val="en-US"/>
              </w:rPr>
            </w:pPr>
            <w:proofErr w:type="spellStart"/>
            <w:r w:rsidRPr="005C78E8">
              <w:rPr>
                <w:lang w:val="en-US"/>
              </w:rPr>
              <w:t>Blå</w:t>
            </w:r>
            <w:proofErr w:type="spellEnd"/>
          </w:p>
          <w:p w:rsidR="00752F0D" w:rsidRPr="005C78E8" w:rsidRDefault="00752F0D">
            <w:pPr>
              <w:rPr>
                <w:lang w:val="en-US"/>
              </w:rPr>
            </w:pPr>
            <w:proofErr w:type="spellStart"/>
            <w:r w:rsidRPr="005C78E8">
              <w:rPr>
                <w:lang w:val="en-US"/>
              </w:rPr>
              <w:t>Svart</w:t>
            </w:r>
            <w:proofErr w:type="spellEnd"/>
          </w:p>
          <w:p w:rsidR="00752F0D" w:rsidRPr="005C78E8" w:rsidRDefault="00752F0D">
            <w:pPr>
              <w:rPr>
                <w:lang w:val="en-US"/>
              </w:rPr>
            </w:pPr>
            <w:r w:rsidRPr="005C78E8">
              <w:rPr>
                <w:lang w:val="en-US"/>
              </w:rPr>
              <w:t>One size fits all</w:t>
            </w:r>
          </w:p>
          <w:p w:rsidR="00752F0D" w:rsidRPr="005C78E8" w:rsidRDefault="00752F0D">
            <w:pPr>
              <w:rPr>
                <w:lang w:val="en-US"/>
              </w:rPr>
            </w:pPr>
          </w:p>
          <w:p w:rsidR="00752F0D" w:rsidRPr="00672490" w:rsidRDefault="00672490">
            <w:pPr>
              <w:rPr>
                <w:lang w:val="en-US"/>
              </w:rPr>
            </w:pPr>
            <w:r>
              <w:rPr>
                <w:lang w:val="en-US"/>
              </w:rPr>
              <w:t>195</w:t>
            </w:r>
            <w:r w:rsidR="00752F0D" w:rsidRPr="00672490">
              <w:rPr>
                <w:lang w:val="en-US"/>
              </w:rPr>
              <w:t>:-/</w:t>
            </w:r>
            <w:proofErr w:type="spellStart"/>
            <w:r w:rsidR="00752F0D" w:rsidRPr="00672490">
              <w:rPr>
                <w:lang w:val="en-US"/>
              </w:rPr>
              <w:t>st</w:t>
            </w:r>
            <w:proofErr w:type="spellEnd"/>
          </w:p>
        </w:tc>
      </w:tr>
      <w:tr w:rsidR="00752F0D" w:rsidTr="00752F0D">
        <w:tc>
          <w:tcPr>
            <w:tcW w:w="2646" w:type="dxa"/>
          </w:tcPr>
          <w:p w:rsidR="00752F0D" w:rsidRDefault="00752F0D">
            <w:r>
              <w:rPr>
                <w:noProof/>
                <w:lang w:eastAsia="sv-SE"/>
              </w:rPr>
              <w:drawing>
                <wp:inline distT="0" distB="0" distL="0" distR="0">
                  <wp:extent cx="1524000" cy="1524000"/>
                  <wp:effectExtent l="19050" t="0" r="0" b="0"/>
                  <wp:docPr id="4" name="Picture 3" descr="luvtröja blå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vtröja blå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:rsidR="00752F0D" w:rsidRPr="001A503C" w:rsidRDefault="00752F0D">
            <w:pPr>
              <w:rPr>
                <w:b/>
              </w:rPr>
            </w:pPr>
            <w:r w:rsidRPr="001A503C">
              <w:rPr>
                <w:b/>
              </w:rPr>
              <w:t>Huvtröja</w:t>
            </w:r>
          </w:p>
          <w:p w:rsidR="005C78E8" w:rsidRDefault="005C78E8"/>
          <w:p w:rsidR="00752F0D" w:rsidRDefault="00752F0D">
            <w:r>
              <w:t>Blå</w:t>
            </w:r>
          </w:p>
          <w:p w:rsidR="00752F0D" w:rsidRDefault="005C78E8">
            <w:r>
              <w:t xml:space="preserve">Unisex </w:t>
            </w:r>
            <w:r w:rsidR="00752F0D">
              <w:t>XS-XXL</w:t>
            </w:r>
          </w:p>
          <w:p w:rsidR="00752F0D" w:rsidRDefault="00752F0D"/>
          <w:p w:rsidR="00752F0D" w:rsidRDefault="00672490">
            <w:r>
              <w:t>440</w:t>
            </w:r>
            <w:r w:rsidR="00752F0D">
              <w:t>:-/st</w:t>
            </w:r>
          </w:p>
        </w:tc>
        <w:tc>
          <w:tcPr>
            <w:tcW w:w="2646" w:type="dxa"/>
          </w:tcPr>
          <w:p w:rsidR="00752F0D" w:rsidRDefault="00752F0D">
            <w:r>
              <w:rPr>
                <w:noProof/>
                <w:lang w:eastAsia="sv-SE"/>
              </w:rPr>
              <w:drawing>
                <wp:inline distT="0" distB="0" distL="0" distR="0">
                  <wp:extent cx="1524000" cy="1524000"/>
                  <wp:effectExtent l="19050" t="0" r="0" b="0"/>
                  <wp:docPr id="5" name="Picture 4" descr="luvtröja sv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vtröja svar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3" w:type="dxa"/>
          </w:tcPr>
          <w:p w:rsidR="00752F0D" w:rsidRPr="001A503C" w:rsidRDefault="00752F0D" w:rsidP="00752F0D">
            <w:pPr>
              <w:rPr>
                <w:b/>
              </w:rPr>
            </w:pPr>
            <w:r w:rsidRPr="001A503C">
              <w:rPr>
                <w:b/>
              </w:rPr>
              <w:t>Huvtröja</w:t>
            </w:r>
          </w:p>
          <w:p w:rsidR="005C78E8" w:rsidRDefault="005C78E8" w:rsidP="00752F0D"/>
          <w:p w:rsidR="00752F0D" w:rsidRDefault="00752F0D" w:rsidP="00752F0D">
            <w:r>
              <w:t>Svart</w:t>
            </w:r>
          </w:p>
          <w:p w:rsidR="00752F0D" w:rsidRDefault="005C78E8" w:rsidP="00752F0D">
            <w:r>
              <w:t xml:space="preserve">Unisex </w:t>
            </w:r>
            <w:r w:rsidR="00752F0D">
              <w:t>XS-XXL</w:t>
            </w:r>
          </w:p>
          <w:p w:rsidR="00752F0D" w:rsidRDefault="00752F0D" w:rsidP="00752F0D"/>
          <w:p w:rsidR="00752F0D" w:rsidRDefault="00672490" w:rsidP="00752F0D">
            <w:r>
              <w:t>44</w:t>
            </w:r>
            <w:r w:rsidR="00752F0D">
              <w:t>0:-/st</w:t>
            </w:r>
          </w:p>
        </w:tc>
      </w:tr>
      <w:tr w:rsidR="00752F0D" w:rsidTr="00752F0D">
        <w:tc>
          <w:tcPr>
            <w:tcW w:w="2646" w:type="dxa"/>
          </w:tcPr>
          <w:p w:rsidR="00752F0D" w:rsidRDefault="00752F0D">
            <w:r>
              <w:rPr>
                <w:noProof/>
                <w:lang w:eastAsia="sv-SE"/>
              </w:rPr>
              <w:drawing>
                <wp:inline distT="0" distB="0" distL="0" distR="0">
                  <wp:extent cx="1524000" cy="1524000"/>
                  <wp:effectExtent l="19050" t="0" r="0" b="0"/>
                  <wp:docPr id="6" name="Picture 5" descr="Luvtröja v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vtröja vit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:rsidR="00752F0D" w:rsidRPr="001A503C" w:rsidRDefault="00752F0D" w:rsidP="00752F0D">
            <w:pPr>
              <w:rPr>
                <w:b/>
              </w:rPr>
            </w:pPr>
            <w:r w:rsidRPr="001A503C">
              <w:rPr>
                <w:b/>
              </w:rPr>
              <w:t>Huvtröja</w:t>
            </w:r>
          </w:p>
          <w:p w:rsidR="005C78E8" w:rsidRDefault="005C78E8" w:rsidP="00752F0D"/>
          <w:p w:rsidR="00752F0D" w:rsidRDefault="00752F0D" w:rsidP="00752F0D">
            <w:r>
              <w:t>Vit</w:t>
            </w:r>
          </w:p>
          <w:p w:rsidR="00752F0D" w:rsidRDefault="005C78E8" w:rsidP="00752F0D">
            <w:r>
              <w:t xml:space="preserve">Unisex </w:t>
            </w:r>
            <w:r w:rsidR="00752F0D">
              <w:t>XS-XXL</w:t>
            </w:r>
          </w:p>
          <w:p w:rsidR="00752F0D" w:rsidRDefault="00752F0D" w:rsidP="00752F0D"/>
          <w:p w:rsidR="00752F0D" w:rsidRDefault="00672490" w:rsidP="00752F0D">
            <w:r>
              <w:t>44</w:t>
            </w:r>
            <w:r w:rsidR="00752F0D">
              <w:t>0:-/st</w:t>
            </w:r>
          </w:p>
        </w:tc>
        <w:tc>
          <w:tcPr>
            <w:tcW w:w="2646" w:type="dxa"/>
          </w:tcPr>
          <w:p w:rsidR="00752F0D" w:rsidRDefault="00752F0D">
            <w:r>
              <w:rPr>
                <w:noProof/>
                <w:lang w:eastAsia="sv-SE"/>
              </w:rPr>
              <w:drawing>
                <wp:inline distT="0" distB="0" distL="0" distR="0">
                  <wp:extent cx="1524000" cy="1524000"/>
                  <wp:effectExtent l="19050" t="0" r="0" b="0"/>
                  <wp:docPr id="7" name="Picture 6" descr="Pikettröjablå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ettröjablå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3" w:type="dxa"/>
          </w:tcPr>
          <w:p w:rsidR="005C78E8" w:rsidRPr="001A503C" w:rsidRDefault="005C78E8">
            <w:pPr>
              <w:rPr>
                <w:b/>
              </w:rPr>
            </w:pPr>
            <w:r w:rsidRPr="001A503C">
              <w:rPr>
                <w:b/>
              </w:rPr>
              <w:t>Pikéttröja</w:t>
            </w:r>
          </w:p>
          <w:p w:rsidR="005C78E8" w:rsidRDefault="005C78E8"/>
          <w:p w:rsidR="005C78E8" w:rsidRDefault="005C78E8">
            <w:r>
              <w:t>Blå</w:t>
            </w:r>
          </w:p>
          <w:p w:rsidR="005C78E8" w:rsidRDefault="005C78E8">
            <w:r>
              <w:t>Unisex XS-3XL</w:t>
            </w:r>
          </w:p>
          <w:p w:rsidR="005C78E8" w:rsidRDefault="005C78E8"/>
          <w:p w:rsidR="005C78E8" w:rsidRDefault="00672490">
            <w:r>
              <w:t>295</w:t>
            </w:r>
            <w:r w:rsidR="005C78E8">
              <w:t>:-</w:t>
            </w:r>
          </w:p>
          <w:p w:rsidR="005C78E8" w:rsidRDefault="005C78E8"/>
          <w:p w:rsidR="005C78E8" w:rsidRDefault="005C78E8"/>
        </w:tc>
      </w:tr>
      <w:tr w:rsidR="00752F0D" w:rsidTr="00752F0D">
        <w:tc>
          <w:tcPr>
            <w:tcW w:w="2646" w:type="dxa"/>
          </w:tcPr>
          <w:p w:rsidR="00752F0D" w:rsidRDefault="00752F0D">
            <w:r>
              <w:rPr>
                <w:noProof/>
                <w:lang w:eastAsia="sv-SE"/>
              </w:rPr>
              <w:drawing>
                <wp:inline distT="0" distB="0" distL="0" distR="0">
                  <wp:extent cx="1524000" cy="1524000"/>
                  <wp:effectExtent l="19050" t="0" r="0" b="0"/>
                  <wp:docPr id="8" name="Picture 7" descr="pikettröja sv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ettröja svart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:rsidR="005C78E8" w:rsidRPr="001A503C" w:rsidRDefault="005C78E8" w:rsidP="005C78E8">
            <w:pPr>
              <w:rPr>
                <w:b/>
              </w:rPr>
            </w:pPr>
            <w:r w:rsidRPr="001A503C">
              <w:rPr>
                <w:b/>
              </w:rPr>
              <w:t>Pikéttröja</w:t>
            </w:r>
          </w:p>
          <w:p w:rsidR="005C78E8" w:rsidRDefault="005C78E8" w:rsidP="005C78E8"/>
          <w:p w:rsidR="005C78E8" w:rsidRDefault="005C78E8" w:rsidP="005C78E8">
            <w:r>
              <w:t>Svart</w:t>
            </w:r>
          </w:p>
          <w:p w:rsidR="005C78E8" w:rsidRDefault="005C78E8" w:rsidP="005C78E8">
            <w:r>
              <w:t>Unisex XS-3XL</w:t>
            </w:r>
          </w:p>
          <w:p w:rsidR="005C78E8" w:rsidRDefault="005C78E8" w:rsidP="005C78E8"/>
          <w:p w:rsidR="005C78E8" w:rsidRDefault="00672490" w:rsidP="005C78E8">
            <w:r>
              <w:t>295</w:t>
            </w:r>
            <w:r w:rsidR="005C78E8">
              <w:t>:-</w:t>
            </w:r>
          </w:p>
          <w:p w:rsidR="00752F0D" w:rsidRDefault="00752F0D"/>
        </w:tc>
        <w:tc>
          <w:tcPr>
            <w:tcW w:w="2646" w:type="dxa"/>
          </w:tcPr>
          <w:p w:rsidR="00752F0D" w:rsidRDefault="00752F0D">
            <w:r>
              <w:rPr>
                <w:noProof/>
                <w:lang w:eastAsia="sv-SE"/>
              </w:rPr>
              <w:drawing>
                <wp:inline distT="0" distB="0" distL="0" distR="0">
                  <wp:extent cx="1524000" cy="1524000"/>
                  <wp:effectExtent l="19050" t="0" r="0" b="0"/>
                  <wp:docPr id="9" name="Picture 8" descr="piketröja v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etröja vit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3" w:type="dxa"/>
          </w:tcPr>
          <w:p w:rsidR="005C78E8" w:rsidRPr="001A503C" w:rsidRDefault="005C78E8" w:rsidP="005C78E8">
            <w:pPr>
              <w:rPr>
                <w:b/>
              </w:rPr>
            </w:pPr>
            <w:r w:rsidRPr="001A503C">
              <w:rPr>
                <w:b/>
              </w:rPr>
              <w:t>Pikéttröja</w:t>
            </w:r>
          </w:p>
          <w:p w:rsidR="005C78E8" w:rsidRDefault="005C78E8" w:rsidP="005C78E8"/>
          <w:p w:rsidR="005C78E8" w:rsidRDefault="005C78E8" w:rsidP="005C78E8">
            <w:r>
              <w:t>Vit</w:t>
            </w:r>
          </w:p>
          <w:p w:rsidR="005C78E8" w:rsidRDefault="005C78E8" w:rsidP="005C78E8">
            <w:r>
              <w:t>Unisex XS-3XL</w:t>
            </w:r>
          </w:p>
          <w:p w:rsidR="005C78E8" w:rsidRDefault="005C78E8" w:rsidP="005C78E8"/>
          <w:p w:rsidR="005C78E8" w:rsidRDefault="00672490" w:rsidP="005C78E8">
            <w:r>
              <w:t>295</w:t>
            </w:r>
            <w:r w:rsidR="005C78E8">
              <w:t>:-</w:t>
            </w:r>
          </w:p>
          <w:p w:rsidR="00752F0D" w:rsidRDefault="00752F0D"/>
        </w:tc>
      </w:tr>
    </w:tbl>
    <w:p w:rsidR="00752F0D" w:rsidRDefault="00752F0D"/>
    <w:sectPr w:rsidR="00752F0D" w:rsidSect="005A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52F0D"/>
    <w:rsid w:val="00134196"/>
    <w:rsid w:val="001A503C"/>
    <w:rsid w:val="002154F2"/>
    <w:rsid w:val="005A429E"/>
    <w:rsid w:val="005C78E8"/>
    <w:rsid w:val="00655517"/>
    <w:rsid w:val="00672490"/>
    <w:rsid w:val="00752F0D"/>
    <w:rsid w:val="00A32A73"/>
    <w:rsid w:val="00A51B4E"/>
    <w:rsid w:val="00BB57A8"/>
    <w:rsid w:val="00F71DB6"/>
    <w:rsid w:val="00F8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2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Christian</dc:creator>
  <cp:keywords/>
  <dc:description/>
  <cp:lastModifiedBy>Ingela Christian</cp:lastModifiedBy>
  <cp:revision>8</cp:revision>
  <dcterms:created xsi:type="dcterms:W3CDTF">2016-04-04T16:00:00Z</dcterms:created>
  <dcterms:modified xsi:type="dcterms:W3CDTF">2016-04-06T15:08:00Z</dcterms:modified>
</cp:coreProperties>
</file>